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3564"/>
        <w:gridCol w:w="2816"/>
        <w:gridCol w:w="3478"/>
      </w:tblGrid>
      <w:tr w:rsidR="00C63DC5" w:rsidRPr="004B5EDD" w14:paraId="32665085" w14:textId="77777777" w:rsidTr="004B5EDD">
        <w:tc>
          <w:tcPr>
            <w:tcW w:w="3583" w:type="dxa"/>
          </w:tcPr>
          <w:p w14:paraId="6E137EA8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E44814">
              <w:rPr>
                <w:b/>
              </w:rPr>
              <w:t>1</w:t>
            </w:r>
            <w:r w:rsidRPr="004B5EDD">
              <w:rPr>
                <w:b/>
                <w:vertAlign w:val="superscript"/>
                <w:lang w:val="en-US"/>
              </w:rPr>
              <w:t>o</w:t>
            </w:r>
            <w:r w:rsidRPr="00E44814">
              <w:rPr>
                <w:b/>
                <w:vertAlign w:val="superscript"/>
              </w:rPr>
              <w:t xml:space="preserve"> </w:t>
            </w:r>
            <w:r w:rsidRPr="004B5EDD">
              <w:rPr>
                <w:b/>
              </w:rPr>
              <w:t>ΓΥΜΝΑΣΙΟ ΟΡΕΣΤΙΑΔΑΣ</w:t>
            </w:r>
          </w:p>
          <w:p w14:paraId="7CEEDA47" w14:textId="77777777" w:rsidR="00C63DC5" w:rsidRPr="004B5EDD" w:rsidRDefault="00C63DC5" w:rsidP="004B5EDD">
            <w:pPr>
              <w:spacing w:after="0" w:line="240" w:lineRule="auto"/>
              <w:jc w:val="center"/>
            </w:pPr>
            <w:r w:rsidRPr="004B5EDD">
              <w:t>Βασ. Κων/νου 173</w:t>
            </w:r>
          </w:p>
          <w:p w14:paraId="7238E1AE" w14:textId="77777777" w:rsidR="00C63DC5" w:rsidRPr="004B5EDD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4B5EDD">
              <w:t>Τηλ</w:t>
            </w:r>
            <w:r w:rsidRPr="004B5EDD">
              <w:rPr>
                <w:lang w:val="en-US"/>
              </w:rPr>
              <w:t>. 2552022477, fax 2552022825</w:t>
            </w:r>
          </w:p>
          <w:p w14:paraId="0B36D536" w14:textId="77777777" w:rsidR="00C63DC5" w:rsidRPr="004B5EDD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4B5EDD">
              <w:rPr>
                <w:lang w:val="en-US"/>
              </w:rPr>
              <w:t>e-mail: mail@1gym-orest.evr.sch.gr</w:t>
            </w:r>
          </w:p>
        </w:tc>
        <w:tc>
          <w:tcPr>
            <w:tcW w:w="2841" w:type="dxa"/>
          </w:tcPr>
          <w:p w14:paraId="519E3BFA" w14:textId="77777777" w:rsidR="00C63DC5" w:rsidRPr="004B5EDD" w:rsidRDefault="00C63DC5" w:rsidP="004B5ED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99" w:type="dxa"/>
          </w:tcPr>
          <w:p w14:paraId="3E6FCAF9" w14:textId="24D8DF10" w:rsidR="00C63DC5" w:rsidRPr="00796763" w:rsidRDefault="00C63DC5" w:rsidP="004B5EDD">
            <w:pPr>
              <w:spacing w:after="0" w:line="240" w:lineRule="auto"/>
              <w:jc w:val="right"/>
            </w:pPr>
            <w:r>
              <w:t>Σχολ. Έτος 20</w:t>
            </w:r>
            <w:r w:rsidR="00516FFD">
              <w:t>22</w:t>
            </w:r>
            <w:r>
              <w:t>-</w:t>
            </w:r>
            <w:r w:rsidR="008C531B">
              <w:t>2</w:t>
            </w:r>
            <w:r w:rsidR="00516FFD">
              <w:t>3</w:t>
            </w:r>
          </w:p>
          <w:p w14:paraId="61CA9489" w14:textId="77777777" w:rsidR="00C63DC5" w:rsidRPr="004B5EDD" w:rsidRDefault="00C63DC5" w:rsidP="004B5EDD">
            <w:pPr>
              <w:spacing w:after="0" w:line="240" w:lineRule="auto"/>
              <w:jc w:val="right"/>
            </w:pPr>
          </w:p>
          <w:p w14:paraId="33B1430E" w14:textId="11C501BC" w:rsidR="00C63DC5" w:rsidRPr="004B5EDD" w:rsidRDefault="00C63DC5" w:rsidP="00CE6058">
            <w:pPr>
              <w:spacing w:after="0" w:line="240" w:lineRule="auto"/>
              <w:jc w:val="right"/>
            </w:pPr>
            <w:r w:rsidRPr="004B5EDD">
              <w:t xml:space="preserve">Από: </w:t>
            </w:r>
            <w:r w:rsidR="00A45ECE">
              <w:rPr>
                <w:lang w:val="en-US"/>
              </w:rPr>
              <w:t>31</w:t>
            </w:r>
            <w:r w:rsidRPr="004B5EDD">
              <w:t>/1</w:t>
            </w:r>
            <w:r w:rsidR="00516FFD">
              <w:t>0</w:t>
            </w:r>
            <w:r>
              <w:t>/20</w:t>
            </w:r>
            <w:r w:rsidR="00516FFD">
              <w:t>22</w:t>
            </w:r>
            <w:r w:rsidRPr="004B5EDD">
              <w:t xml:space="preserve">     </w:t>
            </w:r>
          </w:p>
        </w:tc>
      </w:tr>
    </w:tbl>
    <w:p w14:paraId="1A2BCF64" w14:textId="77777777" w:rsidR="00C63DC5" w:rsidRDefault="00C63DC5"/>
    <w:p w14:paraId="1DBFF756" w14:textId="44DCED1B" w:rsidR="00C63DC5" w:rsidRDefault="00C63DC5" w:rsidP="00D156EA">
      <w:pPr>
        <w:ind w:hanging="993"/>
        <w:jc w:val="center"/>
      </w:pPr>
      <w:r>
        <w:rPr>
          <w:b/>
          <w:u w:val="single"/>
        </w:rPr>
        <w:t xml:space="preserve">ΩΡΑΡΙΟ </w:t>
      </w:r>
      <w:r w:rsidR="0058389A">
        <w:rPr>
          <w:b/>
          <w:u w:val="single"/>
        </w:rPr>
        <w:t>ΕΝΗΜΕΡΩΣΗΣ ΚΗΔΕΜΟΝΩΝ ΑΠΟ ΤΟΥΣ</w:t>
      </w:r>
      <w:r>
        <w:rPr>
          <w:b/>
          <w:u w:val="single"/>
        </w:rPr>
        <w:t xml:space="preserve"> ΚΑΘΗΓΗΤ</w:t>
      </w:r>
      <w:r w:rsidR="0058389A">
        <w:rPr>
          <w:b/>
          <w:u w:val="single"/>
        </w:rPr>
        <w:t>ΕΣ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3"/>
        <w:gridCol w:w="1415"/>
        <w:gridCol w:w="1390"/>
        <w:gridCol w:w="1416"/>
        <w:gridCol w:w="1415"/>
        <w:gridCol w:w="1441"/>
      </w:tblGrid>
      <w:tr w:rsidR="00C63DC5" w:rsidRPr="004B5EDD" w14:paraId="42B614E5" w14:textId="77777777" w:rsidTr="00624CA7">
        <w:tc>
          <w:tcPr>
            <w:tcW w:w="578" w:type="dxa"/>
          </w:tcPr>
          <w:p w14:paraId="20FF0CA9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bookmarkStart w:id="0" w:name="_Hlk24919543"/>
            <w:r w:rsidRPr="004B5EDD">
              <w:rPr>
                <w:b/>
              </w:rPr>
              <w:t>Α/Α</w:t>
            </w:r>
          </w:p>
        </w:tc>
        <w:tc>
          <w:tcPr>
            <w:tcW w:w="2193" w:type="dxa"/>
          </w:tcPr>
          <w:p w14:paraId="7395712E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ΔΙΔΑΣΚΟΝΤΕΣ</w:t>
            </w:r>
          </w:p>
        </w:tc>
        <w:tc>
          <w:tcPr>
            <w:tcW w:w="1415" w:type="dxa"/>
          </w:tcPr>
          <w:p w14:paraId="4723DDFB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ΔΕΥΤΕΡΑ</w:t>
            </w:r>
          </w:p>
        </w:tc>
        <w:tc>
          <w:tcPr>
            <w:tcW w:w="1390" w:type="dxa"/>
          </w:tcPr>
          <w:p w14:paraId="4607D228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ΤΡΙΤΗ</w:t>
            </w:r>
          </w:p>
        </w:tc>
        <w:tc>
          <w:tcPr>
            <w:tcW w:w="1416" w:type="dxa"/>
          </w:tcPr>
          <w:p w14:paraId="3516188E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ΤΕΤΑΡΤΗ</w:t>
            </w:r>
          </w:p>
        </w:tc>
        <w:tc>
          <w:tcPr>
            <w:tcW w:w="1415" w:type="dxa"/>
          </w:tcPr>
          <w:p w14:paraId="2BB8D920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ΠΕΜΠΤΗ</w:t>
            </w:r>
          </w:p>
        </w:tc>
        <w:tc>
          <w:tcPr>
            <w:tcW w:w="1441" w:type="dxa"/>
          </w:tcPr>
          <w:p w14:paraId="6D6E7CC9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ΠΑΡΑΣΚΕΥΗ</w:t>
            </w:r>
          </w:p>
        </w:tc>
      </w:tr>
      <w:tr w:rsidR="00C63DC5" w:rsidRPr="007B51EF" w14:paraId="73D143F1" w14:textId="77777777" w:rsidTr="00624CA7">
        <w:tc>
          <w:tcPr>
            <w:tcW w:w="578" w:type="dxa"/>
          </w:tcPr>
          <w:p w14:paraId="5E4C61FE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</w:t>
            </w:r>
          </w:p>
        </w:tc>
        <w:tc>
          <w:tcPr>
            <w:tcW w:w="2193" w:type="dxa"/>
          </w:tcPr>
          <w:p w14:paraId="33582E15" w14:textId="34377950" w:rsidR="00C63DC5" w:rsidRPr="007B51EF" w:rsidRDefault="00C63DC5" w:rsidP="004B5EDD">
            <w:pPr>
              <w:spacing w:after="0" w:line="240" w:lineRule="auto"/>
              <w:jc w:val="center"/>
            </w:pPr>
            <w:r w:rsidRPr="007B51EF">
              <w:t>ΖΟΥΠΙΔΗΣ</w:t>
            </w:r>
          </w:p>
        </w:tc>
        <w:tc>
          <w:tcPr>
            <w:tcW w:w="1415" w:type="dxa"/>
          </w:tcPr>
          <w:p w14:paraId="58ECA92E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</w:tcPr>
          <w:p w14:paraId="0A23237B" w14:textId="03645329" w:rsidR="00C63DC5" w:rsidRPr="00A45ECE" w:rsidRDefault="00A45ECE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6" w:type="dxa"/>
          </w:tcPr>
          <w:p w14:paraId="0114CA07" w14:textId="3AD6FC11" w:rsidR="00C63DC5" w:rsidRPr="00A45ECE" w:rsidRDefault="00A45ECE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</w:tcPr>
          <w:p w14:paraId="159725B1" w14:textId="7015C1B2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28DC527" w14:textId="77777777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2D5572FE" w14:textId="77777777" w:rsidTr="00624CA7">
        <w:tc>
          <w:tcPr>
            <w:tcW w:w="578" w:type="dxa"/>
          </w:tcPr>
          <w:p w14:paraId="3E2863BF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</w:t>
            </w:r>
          </w:p>
        </w:tc>
        <w:tc>
          <w:tcPr>
            <w:tcW w:w="2193" w:type="dxa"/>
          </w:tcPr>
          <w:p w14:paraId="2E875F25" w14:textId="3ED93467" w:rsidR="00C63DC5" w:rsidRPr="007B51EF" w:rsidRDefault="002A7B3D" w:rsidP="004B5EDD">
            <w:pPr>
              <w:spacing w:after="0" w:line="240" w:lineRule="auto"/>
              <w:jc w:val="center"/>
            </w:pPr>
            <w:r w:rsidRPr="007B51EF">
              <w:t>ΜΠΑΝΤΟΥΔΗ</w:t>
            </w:r>
          </w:p>
        </w:tc>
        <w:tc>
          <w:tcPr>
            <w:tcW w:w="1415" w:type="dxa"/>
          </w:tcPr>
          <w:p w14:paraId="1A59D03B" w14:textId="2DA5F72E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02962D59" w14:textId="6490DAE3" w:rsidR="00C63DC5" w:rsidRPr="00A45ECE" w:rsidRDefault="00A45ECE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6" w:type="dxa"/>
          </w:tcPr>
          <w:p w14:paraId="56564E80" w14:textId="242A310D" w:rsidR="00C63DC5" w:rsidRPr="00A45ECE" w:rsidRDefault="00A45ECE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5" w:type="dxa"/>
          </w:tcPr>
          <w:p w14:paraId="480E73EC" w14:textId="6A274D2F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D81F308" w14:textId="75DACA26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60896189" w14:textId="77777777" w:rsidTr="00624CA7">
        <w:tc>
          <w:tcPr>
            <w:tcW w:w="578" w:type="dxa"/>
          </w:tcPr>
          <w:p w14:paraId="42294221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3</w:t>
            </w:r>
          </w:p>
        </w:tc>
        <w:tc>
          <w:tcPr>
            <w:tcW w:w="2193" w:type="dxa"/>
          </w:tcPr>
          <w:p w14:paraId="43DACD3F" w14:textId="49EE8A82" w:rsidR="00C63DC5" w:rsidRPr="007B51EF" w:rsidRDefault="002C7EA0" w:rsidP="004B5EDD">
            <w:pPr>
              <w:spacing w:after="0" w:line="240" w:lineRule="auto"/>
              <w:jc w:val="center"/>
            </w:pPr>
            <w:r w:rsidRPr="007B51EF">
              <w:t>ΖΑΛΟΚΩΣΤΑΣ</w:t>
            </w:r>
          </w:p>
        </w:tc>
        <w:tc>
          <w:tcPr>
            <w:tcW w:w="1415" w:type="dxa"/>
          </w:tcPr>
          <w:p w14:paraId="3C00BAE3" w14:textId="39707A5A" w:rsidR="00C63DC5" w:rsidRPr="007B51EF" w:rsidRDefault="000E2D8A" w:rsidP="004B5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1EF">
              <w:rPr>
                <w:sz w:val="20"/>
                <w:szCs w:val="20"/>
              </w:rPr>
              <w:t>10:50 – 11:00</w:t>
            </w:r>
          </w:p>
        </w:tc>
        <w:tc>
          <w:tcPr>
            <w:tcW w:w="1390" w:type="dxa"/>
          </w:tcPr>
          <w:p w14:paraId="030E5782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583FBCD0" w14:textId="346C0C02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203B6650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21D0C103" w14:textId="7E08D8A4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12F0A9C0" w14:textId="77777777" w:rsidTr="00624CA7">
        <w:tc>
          <w:tcPr>
            <w:tcW w:w="578" w:type="dxa"/>
          </w:tcPr>
          <w:p w14:paraId="116FAF9F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4</w:t>
            </w:r>
          </w:p>
        </w:tc>
        <w:tc>
          <w:tcPr>
            <w:tcW w:w="2193" w:type="dxa"/>
          </w:tcPr>
          <w:p w14:paraId="04B11AFE" w14:textId="433A1604" w:rsidR="00C63DC5" w:rsidRPr="007B51EF" w:rsidRDefault="00852419" w:rsidP="00C25CA4">
            <w:pPr>
              <w:spacing w:after="0" w:line="240" w:lineRule="auto"/>
              <w:jc w:val="center"/>
            </w:pPr>
            <w:r w:rsidRPr="007B51EF">
              <w:t>ΠΕΤΡΙΔΟΥ</w:t>
            </w:r>
          </w:p>
        </w:tc>
        <w:tc>
          <w:tcPr>
            <w:tcW w:w="1415" w:type="dxa"/>
          </w:tcPr>
          <w:p w14:paraId="1965268B" w14:textId="01A8797F" w:rsidR="00C63DC5" w:rsidRPr="007B51EF" w:rsidRDefault="00A45ECE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</w:tcPr>
          <w:p w14:paraId="588452AC" w14:textId="3749B256" w:rsidR="00C63DC5" w:rsidRPr="00A45ECE" w:rsidRDefault="00A45ECE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</w:tcPr>
          <w:p w14:paraId="676488D1" w14:textId="036ACDCC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16E1AF31" w14:textId="3B1A84F0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B0AA88A" w14:textId="3D0DA849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852419" w:rsidRPr="007B51EF" w14:paraId="0D4A9F25" w14:textId="77777777" w:rsidTr="00624CA7">
        <w:tc>
          <w:tcPr>
            <w:tcW w:w="578" w:type="dxa"/>
          </w:tcPr>
          <w:p w14:paraId="35ACE8B7" w14:textId="77777777" w:rsidR="00852419" w:rsidRPr="007B51EF" w:rsidRDefault="00852419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5</w:t>
            </w:r>
          </w:p>
        </w:tc>
        <w:tc>
          <w:tcPr>
            <w:tcW w:w="2193" w:type="dxa"/>
          </w:tcPr>
          <w:p w14:paraId="456896A3" w14:textId="7F3F00DF" w:rsidR="00852419" w:rsidRPr="007B51EF" w:rsidRDefault="00852419" w:rsidP="00852419">
            <w:pPr>
              <w:spacing w:after="0" w:line="240" w:lineRule="auto"/>
              <w:jc w:val="center"/>
            </w:pPr>
            <w:r w:rsidRPr="007B51EF">
              <w:t>ΓΟΔΟΣΗ</w:t>
            </w:r>
          </w:p>
        </w:tc>
        <w:tc>
          <w:tcPr>
            <w:tcW w:w="1415" w:type="dxa"/>
          </w:tcPr>
          <w:p w14:paraId="5867C31B" w14:textId="0BC9B43A" w:rsidR="00852419" w:rsidRPr="00A45ECE" w:rsidRDefault="00A45ECE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</w:tcPr>
          <w:p w14:paraId="1FB4BF1F" w14:textId="5413D296" w:rsidR="00852419" w:rsidRPr="00A45ECE" w:rsidRDefault="00A45ECE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</w:tcPr>
          <w:p w14:paraId="7414D9B5" w14:textId="41C77AE5" w:rsidR="00852419" w:rsidRPr="007B51EF" w:rsidRDefault="00852419" w:rsidP="00852419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5EF0DF9A" w14:textId="3D3792A7" w:rsidR="00852419" w:rsidRPr="007B51EF" w:rsidRDefault="00852419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9BEF1AF" w14:textId="3365CB8C" w:rsidR="00852419" w:rsidRPr="007B51EF" w:rsidRDefault="00852419" w:rsidP="00852419">
            <w:pPr>
              <w:spacing w:after="0" w:line="240" w:lineRule="auto"/>
              <w:jc w:val="center"/>
            </w:pPr>
          </w:p>
        </w:tc>
      </w:tr>
      <w:tr w:rsidR="008324F1" w:rsidRPr="007B51EF" w14:paraId="30E41AF5" w14:textId="77777777" w:rsidTr="00624CA7">
        <w:tc>
          <w:tcPr>
            <w:tcW w:w="578" w:type="dxa"/>
          </w:tcPr>
          <w:p w14:paraId="02C7F662" w14:textId="77777777" w:rsidR="008324F1" w:rsidRPr="007B51EF" w:rsidRDefault="008324F1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6</w:t>
            </w:r>
          </w:p>
        </w:tc>
        <w:tc>
          <w:tcPr>
            <w:tcW w:w="2193" w:type="dxa"/>
          </w:tcPr>
          <w:p w14:paraId="4C43B9F5" w14:textId="017F2FFF" w:rsidR="008324F1" w:rsidRPr="007B51EF" w:rsidRDefault="002C7EA0" w:rsidP="00852419">
            <w:pPr>
              <w:spacing w:after="0" w:line="240" w:lineRule="auto"/>
              <w:jc w:val="center"/>
            </w:pPr>
            <w:r w:rsidRPr="007B51EF">
              <w:t>ΤΖΕΡΑΧΙΑΝ</w:t>
            </w:r>
          </w:p>
        </w:tc>
        <w:tc>
          <w:tcPr>
            <w:tcW w:w="1415" w:type="dxa"/>
          </w:tcPr>
          <w:p w14:paraId="5D41DA39" w14:textId="1782A334" w:rsidR="008324F1" w:rsidRPr="00A45ECE" w:rsidRDefault="00A45ECE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90" w:type="dxa"/>
          </w:tcPr>
          <w:p w14:paraId="425DB4F8" w14:textId="6E6E349E" w:rsidR="008324F1" w:rsidRPr="007B51EF" w:rsidRDefault="008324F1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FF45607" w14:textId="3E462A7C" w:rsidR="008324F1" w:rsidRPr="007B51EF" w:rsidRDefault="008324F1" w:rsidP="00852419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7B950C67" w14:textId="09BBCC26" w:rsidR="008324F1" w:rsidRPr="00A45ECE" w:rsidRDefault="00A45ECE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1" w:type="dxa"/>
          </w:tcPr>
          <w:p w14:paraId="2009BEA9" w14:textId="77777777" w:rsidR="008324F1" w:rsidRPr="007B51EF" w:rsidRDefault="008324F1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24CA7" w:rsidRPr="007B51EF" w14:paraId="7A5F16DD" w14:textId="77777777" w:rsidTr="00624CA7">
        <w:tc>
          <w:tcPr>
            <w:tcW w:w="578" w:type="dxa"/>
          </w:tcPr>
          <w:p w14:paraId="39EB005F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7</w:t>
            </w:r>
          </w:p>
        </w:tc>
        <w:tc>
          <w:tcPr>
            <w:tcW w:w="2193" w:type="dxa"/>
          </w:tcPr>
          <w:p w14:paraId="077A0E6A" w14:textId="365D6DAD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ΜΑΛΙΑΚΟΥΔΗ</w:t>
            </w:r>
          </w:p>
        </w:tc>
        <w:tc>
          <w:tcPr>
            <w:tcW w:w="1415" w:type="dxa"/>
          </w:tcPr>
          <w:p w14:paraId="70879A13" w14:textId="6D012D40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</w:tcPr>
          <w:p w14:paraId="1D2EB321" w14:textId="26B95524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239AC5F1" w14:textId="6131D2A1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5" w:type="dxa"/>
          </w:tcPr>
          <w:p w14:paraId="03A876EF" w14:textId="41C8640A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70E77421" w14:textId="2C43579C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624CA7" w:rsidRPr="007B51EF" w14:paraId="0F7713D4" w14:textId="77777777" w:rsidTr="00624CA7">
        <w:tc>
          <w:tcPr>
            <w:tcW w:w="578" w:type="dxa"/>
          </w:tcPr>
          <w:p w14:paraId="2CFD064F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8</w:t>
            </w:r>
          </w:p>
        </w:tc>
        <w:tc>
          <w:tcPr>
            <w:tcW w:w="2193" w:type="dxa"/>
          </w:tcPr>
          <w:p w14:paraId="01E7DF71" w14:textId="52CF5E94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ΠΑΝΤΑΖΗ</w:t>
            </w:r>
          </w:p>
        </w:tc>
        <w:tc>
          <w:tcPr>
            <w:tcW w:w="1415" w:type="dxa"/>
          </w:tcPr>
          <w:p w14:paraId="3773A441" w14:textId="4F6A575C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</w:tcPr>
          <w:p w14:paraId="6A711FEA" w14:textId="649478CF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0E23DBC" w14:textId="3DA63B57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</w:tcPr>
          <w:p w14:paraId="52671416" w14:textId="77777777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77A7212" w14:textId="2E84CC12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624CA7" w:rsidRPr="007B51EF" w14:paraId="551355F9" w14:textId="77777777" w:rsidTr="00624CA7">
        <w:tc>
          <w:tcPr>
            <w:tcW w:w="578" w:type="dxa"/>
          </w:tcPr>
          <w:p w14:paraId="66406615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9</w:t>
            </w:r>
          </w:p>
        </w:tc>
        <w:tc>
          <w:tcPr>
            <w:tcW w:w="2193" w:type="dxa"/>
          </w:tcPr>
          <w:p w14:paraId="4F992B10" w14:textId="713D30E3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ΚΥΡΕΖΗΣ</w:t>
            </w:r>
          </w:p>
        </w:tc>
        <w:tc>
          <w:tcPr>
            <w:tcW w:w="1415" w:type="dxa"/>
          </w:tcPr>
          <w:p w14:paraId="4215F32F" w14:textId="6F95C4BE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0" w:type="dxa"/>
          </w:tcPr>
          <w:p w14:paraId="5F1F1AE7" w14:textId="7C77EB3F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4757FF09" w14:textId="02D6C983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15DFE46C" w14:textId="39667638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494AC924" w14:textId="2D3F470F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24CA7" w:rsidRPr="007B51EF" w14:paraId="383EF003" w14:textId="77777777" w:rsidTr="00624CA7">
        <w:tc>
          <w:tcPr>
            <w:tcW w:w="578" w:type="dxa"/>
          </w:tcPr>
          <w:p w14:paraId="61D620E0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10</w:t>
            </w:r>
          </w:p>
        </w:tc>
        <w:tc>
          <w:tcPr>
            <w:tcW w:w="2193" w:type="dxa"/>
          </w:tcPr>
          <w:p w14:paraId="6EB80F08" w14:textId="209757A2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ΣΤΕΡΓΙΑΝΝΗ</w:t>
            </w:r>
          </w:p>
        </w:tc>
        <w:tc>
          <w:tcPr>
            <w:tcW w:w="1415" w:type="dxa"/>
          </w:tcPr>
          <w:p w14:paraId="2625A80F" w14:textId="5FA99300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</w:tcPr>
          <w:p w14:paraId="0DAD0E8F" w14:textId="5DAC9F39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431445E3" w14:textId="07794916" w:rsidR="00624CA7" w:rsidRPr="007B51EF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5" w:type="dxa"/>
          </w:tcPr>
          <w:p w14:paraId="7BC9E94E" w14:textId="1F88C9A6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0C085F5B" w14:textId="04FD459D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624CA7" w:rsidRPr="007B51EF" w14:paraId="199B76F0" w14:textId="77777777" w:rsidTr="00624CA7">
        <w:tc>
          <w:tcPr>
            <w:tcW w:w="578" w:type="dxa"/>
          </w:tcPr>
          <w:p w14:paraId="618A87A4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11</w:t>
            </w:r>
          </w:p>
        </w:tc>
        <w:tc>
          <w:tcPr>
            <w:tcW w:w="2193" w:type="dxa"/>
          </w:tcPr>
          <w:p w14:paraId="1A8295A4" w14:textId="67F5365D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ΛΑΔΑΣ</w:t>
            </w:r>
          </w:p>
        </w:tc>
        <w:tc>
          <w:tcPr>
            <w:tcW w:w="1415" w:type="dxa"/>
          </w:tcPr>
          <w:p w14:paraId="1EB3801C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</w:tcPr>
          <w:p w14:paraId="6746693E" w14:textId="4003BC81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3405CC6" w14:textId="624EA9DC" w:rsidR="00624CA7" w:rsidRPr="007B51EF" w:rsidRDefault="000E2D8A" w:rsidP="00852419">
            <w:pPr>
              <w:spacing w:after="0" w:line="240" w:lineRule="auto"/>
              <w:jc w:val="center"/>
            </w:pPr>
            <w:r w:rsidRPr="007B51EF">
              <w:t>9:55 – 10:05</w:t>
            </w:r>
          </w:p>
        </w:tc>
        <w:tc>
          <w:tcPr>
            <w:tcW w:w="1415" w:type="dxa"/>
          </w:tcPr>
          <w:p w14:paraId="2733C4F7" w14:textId="42653735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0817F194" w14:textId="64C20D8E" w:rsidR="00624CA7" w:rsidRPr="007B51EF" w:rsidRDefault="000E2D8A" w:rsidP="00852419">
            <w:pPr>
              <w:spacing w:after="0" w:line="240" w:lineRule="auto"/>
              <w:jc w:val="center"/>
            </w:pPr>
            <w:r w:rsidRPr="007B51EF">
              <w:t>11:45 – 11:55</w:t>
            </w:r>
          </w:p>
        </w:tc>
      </w:tr>
      <w:tr w:rsidR="00624CA7" w:rsidRPr="007B51EF" w14:paraId="55DBCCF2" w14:textId="77777777" w:rsidTr="00624CA7">
        <w:tc>
          <w:tcPr>
            <w:tcW w:w="578" w:type="dxa"/>
          </w:tcPr>
          <w:p w14:paraId="7C2E8331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12</w:t>
            </w:r>
          </w:p>
        </w:tc>
        <w:tc>
          <w:tcPr>
            <w:tcW w:w="2193" w:type="dxa"/>
          </w:tcPr>
          <w:p w14:paraId="1F6BDCDF" w14:textId="350BD4D7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ΝΟΤΙΟΥ</w:t>
            </w:r>
          </w:p>
        </w:tc>
        <w:tc>
          <w:tcPr>
            <w:tcW w:w="1415" w:type="dxa"/>
          </w:tcPr>
          <w:p w14:paraId="08052A69" w14:textId="04BDB329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</w:tcPr>
          <w:p w14:paraId="4938B7FD" w14:textId="7C8ECEBC" w:rsidR="00624CA7" w:rsidRPr="004B56A6" w:rsidRDefault="004B56A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6" w:type="dxa"/>
          </w:tcPr>
          <w:p w14:paraId="1FF74771" w14:textId="6A6368F1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6C7C8E6B" w14:textId="2E91B0A8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01708CF2" w14:textId="52F57B8D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2C7EA0" w:rsidRPr="007B51EF" w14:paraId="619CC6CC" w14:textId="77777777" w:rsidTr="00624CA7">
        <w:tc>
          <w:tcPr>
            <w:tcW w:w="578" w:type="dxa"/>
          </w:tcPr>
          <w:p w14:paraId="6C52401F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13</w:t>
            </w:r>
          </w:p>
        </w:tc>
        <w:tc>
          <w:tcPr>
            <w:tcW w:w="2193" w:type="dxa"/>
          </w:tcPr>
          <w:p w14:paraId="2A72D342" w14:textId="5E2B47F3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ΣΑΛΑΜΑΝΑΚΗ</w:t>
            </w:r>
          </w:p>
        </w:tc>
        <w:tc>
          <w:tcPr>
            <w:tcW w:w="1415" w:type="dxa"/>
          </w:tcPr>
          <w:p w14:paraId="121F5755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57660EE0" w14:textId="0D9DEDE6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6" w:type="dxa"/>
          </w:tcPr>
          <w:p w14:paraId="01558DA8" w14:textId="7EBC3DBC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</w:tcPr>
          <w:p w14:paraId="4A28172F" w14:textId="48A2C01D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7F0E45E8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05D963F6" w14:textId="77777777" w:rsidTr="00624CA7">
        <w:tc>
          <w:tcPr>
            <w:tcW w:w="578" w:type="dxa"/>
          </w:tcPr>
          <w:p w14:paraId="56836124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14</w:t>
            </w:r>
          </w:p>
        </w:tc>
        <w:tc>
          <w:tcPr>
            <w:tcW w:w="2193" w:type="dxa"/>
          </w:tcPr>
          <w:p w14:paraId="0932848A" w14:textId="69A4C3EF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ΠΡΑΓΓΟΥΔΗΣ</w:t>
            </w:r>
          </w:p>
        </w:tc>
        <w:tc>
          <w:tcPr>
            <w:tcW w:w="1415" w:type="dxa"/>
          </w:tcPr>
          <w:p w14:paraId="7213492B" w14:textId="16994372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</w:tcPr>
          <w:p w14:paraId="68EAE8CF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6F24683" w14:textId="194D9FC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6787C5FC" w14:textId="6F829C3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EC34FCD" w14:textId="10BD207E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C7EA0" w:rsidRPr="007B51EF" w14:paraId="343284DD" w14:textId="77777777" w:rsidTr="00624CA7">
        <w:tc>
          <w:tcPr>
            <w:tcW w:w="578" w:type="dxa"/>
          </w:tcPr>
          <w:p w14:paraId="7FDC8AD6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15</w:t>
            </w:r>
          </w:p>
        </w:tc>
        <w:tc>
          <w:tcPr>
            <w:tcW w:w="2193" w:type="dxa"/>
          </w:tcPr>
          <w:p w14:paraId="4AC735F8" w14:textId="3CD6C908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ΠΑΛΕΡΑΣ</w:t>
            </w:r>
          </w:p>
        </w:tc>
        <w:tc>
          <w:tcPr>
            <w:tcW w:w="1415" w:type="dxa"/>
          </w:tcPr>
          <w:p w14:paraId="576E393E" w14:textId="42943E77" w:rsidR="002C7EA0" w:rsidRPr="007B51EF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</w:tcPr>
          <w:p w14:paraId="3A96EAAC" w14:textId="4C2D3A04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6" w:type="dxa"/>
          </w:tcPr>
          <w:p w14:paraId="4AB59895" w14:textId="5EFB5BA6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33AB6CA3" w14:textId="7BABB166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2738141" w14:textId="7D212595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33D4772E" w14:textId="77777777" w:rsidTr="00624CA7">
        <w:tc>
          <w:tcPr>
            <w:tcW w:w="578" w:type="dxa"/>
          </w:tcPr>
          <w:p w14:paraId="111FDB7E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16</w:t>
            </w:r>
          </w:p>
        </w:tc>
        <w:tc>
          <w:tcPr>
            <w:tcW w:w="2193" w:type="dxa"/>
          </w:tcPr>
          <w:p w14:paraId="0E343603" w14:textId="14FA028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ΣΑΧΤΙΩΤΗ</w:t>
            </w:r>
          </w:p>
        </w:tc>
        <w:tc>
          <w:tcPr>
            <w:tcW w:w="1415" w:type="dxa"/>
          </w:tcPr>
          <w:p w14:paraId="0408BE47" w14:textId="27C04B5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5E784B36" w14:textId="3425DA89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47EA30E8" w14:textId="7E177CAC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</w:tcPr>
          <w:p w14:paraId="7E630965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386C7515" w14:textId="1F98634A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0033C3DF" w14:textId="77777777" w:rsidTr="00624CA7">
        <w:tc>
          <w:tcPr>
            <w:tcW w:w="578" w:type="dxa"/>
          </w:tcPr>
          <w:p w14:paraId="78ECDD4D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17</w:t>
            </w:r>
          </w:p>
        </w:tc>
        <w:tc>
          <w:tcPr>
            <w:tcW w:w="2193" w:type="dxa"/>
          </w:tcPr>
          <w:p w14:paraId="31F2B8A7" w14:textId="6ADCC09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ΓΟΥΤΑ</w:t>
            </w:r>
          </w:p>
        </w:tc>
        <w:tc>
          <w:tcPr>
            <w:tcW w:w="1415" w:type="dxa"/>
          </w:tcPr>
          <w:p w14:paraId="47A2A4E0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459C06C8" w14:textId="6616CECA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</w:tcPr>
          <w:p w14:paraId="0DBD0598" w14:textId="49645948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278C5104" w14:textId="2B3D8CA4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4D0CD427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1CA82A52" w14:textId="77777777" w:rsidTr="00624CA7">
        <w:tc>
          <w:tcPr>
            <w:tcW w:w="578" w:type="dxa"/>
          </w:tcPr>
          <w:p w14:paraId="5CEE0479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18</w:t>
            </w:r>
          </w:p>
        </w:tc>
        <w:tc>
          <w:tcPr>
            <w:tcW w:w="2193" w:type="dxa"/>
          </w:tcPr>
          <w:p w14:paraId="322E7438" w14:textId="60E5559E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ΜΑΡΓΑΡΙΤΟΥ</w:t>
            </w:r>
          </w:p>
        </w:tc>
        <w:tc>
          <w:tcPr>
            <w:tcW w:w="1415" w:type="dxa"/>
          </w:tcPr>
          <w:p w14:paraId="3B2D5D8A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566A3EC3" w14:textId="1408026A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6" w:type="dxa"/>
          </w:tcPr>
          <w:p w14:paraId="44F6B18E" w14:textId="7349455E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470671F2" w14:textId="1251469F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1" w:type="dxa"/>
          </w:tcPr>
          <w:p w14:paraId="5D4E3731" w14:textId="14BF7217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5809E9A5" w14:textId="77777777" w:rsidTr="00624CA7">
        <w:tc>
          <w:tcPr>
            <w:tcW w:w="578" w:type="dxa"/>
          </w:tcPr>
          <w:p w14:paraId="7A6C4541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19</w:t>
            </w:r>
          </w:p>
        </w:tc>
        <w:tc>
          <w:tcPr>
            <w:tcW w:w="2193" w:type="dxa"/>
          </w:tcPr>
          <w:p w14:paraId="26A9DB08" w14:textId="4208960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ΘΕΟΛΟΓΟΥ</w:t>
            </w:r>
          </w:p>
        </w:tc>
        <w:tc>
          <w:tcPr>
            <w:tcW w:w="1415" w:type="dxa"/>
            <w:vAlign w:val="center"/>
          </w:tcPr>
          <w:p w14:paraId="5D4484AA" w14:textId="3C2D9836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28A267E5" w14:textId="11865247" w:rsidR="002C7EA0" w:rsidRPr="007B51EF" w:rsidRDefault="000E2D8A" w:rsidP="002C7EA0">
            <w:pPr>
              <w:spacing w:after="0" w:line="240" w:lineRule="auto"/>
              <w:jc w:val="center"/>
            </w:pPr>
            <w:r w:rsidRPr="007B51EF">
              <w:t>9:55 – 10:05</w:t>
            </w:r>
          </w:p>
        </w:tc>
        <w:tc>
          <w:tcPr>
            <w:tcW w:w="1416" w:type="dxa"/>
            <w:vAlign w:val="center"/>
          </w:tcPr>
          <w:p w14:paraId="79787283" w14:textId="1B26D7B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1CCDFFE2" w14:textId="7238D498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25DE30FC" w14:textId="108DDACB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0D942A9B" w14:textId="77777777" w:rsidTr="00624CA7">
        <w:tc>
          <w:tcPr>
            <w:tcW w:w="578" w:type="dxa"/>
          </w:tcPr>
          <w:p w14:paraId="0F553E54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20</w:t>
            </w:r>
          </w:p>
        </w:tc>
        <w:tc>
          <w:tcPr>
            <w:tcW w:w="2193" w:type="dxa"/>
          </w:tcPr>
          <w:p w14:paraId="5444D8C2" w14:textId="562E866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ΚΕΖΑΝΤΖΑΝΙΔΟΥ</w:t>
            </w:r>
          </w:p>
        </w:tc>
        <w:tc>
          <w:tcPr>
            <w:tcW w:w="1415" w:type="dxa"/>
            <w:vAlign w:val="center"/>
          </w:tcPr>
          <w:p w14:paraId="703C65D0" w14:textId="5F5262A8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  <w:vAlign w:val="center"/>
          </w:tcPr>
          <w:p w14:paraId="581AC683" w14:textId="005BB168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163E6370" w14:textId="769FC0A3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  <w:vAlign w:val="center"/>
          </w:tcPr>
          <w:p w14:paraId="72797CFA" w14:textId="5994C211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9BC72FD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2757D6D1" w14:textId="77777777" w:rsidTr="00624CA7">
        <w:tc>
          <w:tcPr>
            <w:tcW w:w="578" w:type="dxa"/>
            <w:vAlign w:val="center"/>
          </w:tcPr>
          <w:p w14:paraId="083335DB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21</w:t>
            </w:r>
          </w:p>
        </w:tc>
        <w:tc>
          <w:tcPr>
            <w:tcW w:w="2193" w:type="dxa"/>
          </w:tcPr>
          <w:p w14:paraId="2FA5D938" w14:textId="7880FE9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ΚΑΤΣΙΑΒΡΙΑ</w:t>
            </w:r>
          </w:p>
        </w:tc>
        <w:tc>
          <w:tcPr>
            <w:tcW w:w="1415" w:type="dxa"/>
            <w:vAlign w:val="center"/>
          </w:tcPr>
          <w:p w14:paraId="088AF7D6" w14:textId="69AE25D9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  <w:vAlign w:val="center"/>
          </w:tcPr>
          <w:p w14:paraId="565292F3" w14:textId="7047BE4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38DC55AF" w14:textId="3647641E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77CFF981" w14:textId="58EEE0C1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1" w:type="dxa"/>
            <w:vAlign w:val="center"/>
          </w:tcPr>
          <w:p w14:paraId="00A3CF64" w14:textId="7CB0EE6D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25680BC4" w14:textId="77777777" w:rsidTr="00D34E14">
        <w:tc>
          <w:tcPr>
            <w:tcW w:w="578" w:type="dxa"/>
            <w:vAlign w:val="center"/>
          </w:tcPr>
          <w:p w14:paraId="6FD8DF33" w14:textId="77777777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22</w:t>
            </w:r>
          </w:p>
        </w:tc>
        <w:tc>
          <w:tcPr>
            <w:tcW w:w="2193" w:type="dxa"/>
          </w:tcPr>
          <w:p w14:paraId="6DF7939C" w14:textId="52C8765C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ΤΑΣΟΥ</w:t>
            </w:r>
          </w:p>
        </w:tc>
        <w:tc>
          <w:tcPr>
            <w:tcW w:w="1415" w:type="dxa"/>
            <w:vAlign w:val="center"/>
          </w:tcPr>
          <w:p w14:paraId="4DE6B571" w14:textId="5F312DAB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0" w:type="dxa"/>
            <w:vAlign w:val="center"/>
          </w:tcPr>
          <w:p w14:paraId="26CB8DF0" w14:textId="7CB1E5FD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6" w:type="dxa"/>
            <w:vAlign w:val="center"/>
          </w:tcPr>
          <w:p w14:paraId="6A10FA84" w14:textId="6893A35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28677AFD" w14:textId="08B9746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24E5F801" w14:textId="1826C2FE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32C4DAB0" w14:textId="77777777" w:rsidTr="00297136">
        <w:tc>
          <w:tcPr>
            <w:tcW w:w="578" w:type="dxa"/>
            <w:vAlign w:val="center"/>
          </w:tcPr>
          <w:p w14:paraId="23982A08" w14:textId="77777777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23</w:t>
            </w:r>
          </w:p>
        </w:tc>
        <w:tc>
          <w:tcPr>
            <w:tcW w:w="2193" w:type="dxa"/>
          </w:tcPr>
          <w:p w14:paraId="1F9147DB" w14:textId="1214CC74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ΓΡΗΓΟΡΙΑΔΗΣ</w:t>
            </w:r>
          </w:p>
        </w:tc>
        <w:tc>
          <w:tcPr>
            <w:tcW w:w="1415" w:type="dxa"/>
            <w:vAlign w:val="center"/>
          </w:tcPr>
          <w:p w14:paraId="237E52F5" w14:textId="35C707AB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404155E6" w14:textId="5AE3960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25892AAE" w14:textId="7700541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1A370BB0" w14:textId="12E2DF11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CC81470" w14:textId="4FD11831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C7EA0" w:rsidRPr="007B51EF" w14:paraId="648D8D5C" w14:textId="77777777" w:rsidTr="00297136">
        <w:tc>
          <w:tcPr>
            <w:tcW w:w="578" w:type="dxa"/>
            <w:vAlign w:val="center"/>
          </w:tcPr>
          <w:p w14:paraId="45066F26" w14:textId="3C65DED9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24</w:t>
            </w:r>
          </w:p>
        </w:tc>
        <w:tc>
          <w:tcPr>
            <w:tcW w:w="2193" w:type="dxa"/>
          </w:tcPr>
          <w:p w14:paraId="22E2DD26" w14:textId="3B21336A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ΚΑΛΑΝΤΖΗ</w:t>
            </w:r>
          </w:p>
        </w:tc>
        <w:tc>
          <w:tcPr>
            <w:tcW w:w="1415" w:type="dxa"/>
            <w:vAlign w:val="center"/>
          </w:tcPr>
          <w:p w14:paraId="744AB432" w14:textId="4A15EE1F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70EFE79C" w14:textId="2399DE41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6" w:type="dxa"/>
            <w:vAlign w:val="center"/>
          </w:tcPr>
          <w:p w14:paraId="3E9538D8" w14:textId="1177142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7DB282F8" w14:textId="62A5E60B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4574F64" w14:textId="0894C733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500F9525" w14:textId="77777777" w:rsidTr="00FB30D3">
        <w:tc>
          <w:tcPr>
            <w:tcW w:w="578" w:type="dxa"/>
            <w:vAlign w:val="center"/>
          </w:tcPr>
          <w:p w14:paraId="2575010D" w14:textId="79041153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25</w:t>
            </w:r>
          </w:p>
        </w:tc>
        <w:tc>
          <w:tcPr>
            <w:tcW w:w="2193" w:type="dxa"/>
          </w:tcPr>
          <w:p w14:paraId="14B62884" w14:textId="309747A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ΚΟΥΜΑΡΑ</w:t>
            </w:r>
          </w:p>
        </w:tc>
        <w:tc>
          <w:tcPr>
            <w:tcW w:w="1415" w:type="dxa"/>
            <w:vAlign w:val="center"/>
          </w:tcPr>
          <w:p w14:paraId="2B3D0CCC" w14:textId="60F01DE8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90" w:type="dxa"/>
            <w:vAlign w:val="center"/>
          </w:tcPr>
          <w:p w14:paraId="6020B477" w14:textId="204C118E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61B82892" w14:textId="76B83341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5" w:type="dxa"/>
            <w:vAlign w:val="center"/>
          </w:tcPr>
          <w:p w14:paraId="70F96617" w14:textId="6672B224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2ACE86A1" w14:textId="7960E003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06CA68E7" w14:textId="77777777" w:rsidTr="00FD5303">
        <w:tc>
          <w:tcPr>
            <w:tcW w:w="578" w:type="dxa"/>
            <w:vAlign w:val="center"/>
          </w:tcPr>
          <w:p w14:paraId="00D9914D" w14:textId="6F5A2AEC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26</w:t>
            </w:r>
          </w:p>
        </w:tc>
        <w:tc>
          <w:tcPr>
            <w:tcW w:w="2193" w:type="dxa"/>
          </w:tcPr>
          <w:p w14:paraId="35A7D6D1" w14:textId="23169A90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ΠΑΝΤΙΔΗΣ</w:t>
            </w:r>
          </w:p>
        </w:tc>
        <w:tc>
          <w:tcPr>
            <w:tcW w:w="1415" w:type="dxa"/>
            <w:vAlign w:val="center"/>
          </w:tcPr>
          <w:p w14:paraId="02E8F156" w14:textId="13934CFC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90" w:type="dxa"/>
            <w:vAlign w:val="center"/>
          </w:tcPr>
          <w:p w14:paraId="3D7F3447" w14:textId="14FD2981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  <w:vAlign w:val="center"/>
          </w:tcPr>
          <w:p w14:paraId="54055EF0" w14:textId="15C65FA5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D17F12E" w14:textId="5783CEA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A8C634D" w14:textId="706A3A5B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1679031A" w14:textId="77777777" w:rsidTr="00FD5303">
        <w:tc>
          <w:tcPr>
            <w:tcW w:w="578" w:type="dxa"/>
            <w:vAlign w:val="center"/>
          </w:tcPr>
          <w:p w14:paraId="1E2716EC" w14:textId="7B698DDE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27</w:t>
            </w:r>
          </w:p>
        </w:tc>
        <w:tc>
          <w:tcPr>
            <w:tcW w:w="2193" w:type="dxa"/>
          </w:tcPr>
          <w:p w14:paraId="5CA72DA1" w14:textId="59AE8361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ΚΕΤΕΛΝΗ</w:t>
            </w:r>
          </w:p>
        </w:tc>
        <w:tc>
          <w:tcPr>
            <w:tcW w:w="1415" w:type="dxa"/>
            <w:vAlign w:val="center"/>
          </w:tcPr>
          <w:p w14:paraId="148E67C9" w14:textId="75BEE04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36304BE2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75DBE9FA" w14:textId="4F2DF80E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5" w:type="dxa"/>
            <w:vAlign w:val="center"/>
          </w:tcPr>
          <w:p w14:paraId="10AC0399" w14:textId="5B63DD5D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212CE16" w14:textId="2B9E5F68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3AF5601F" w14:textId="77777777" w:rsidTr="00624CA7">
        <w:tc>
          <w:tcPr>
            <w:tcW w:w="578" w:type="dxa"/>
            <w:vAlign w:val="center"/>
          </w:tcPr>
          <w:p w14:paraId="776AF86B" w14:textId="607155E7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28</w:t>
            </w:r>
          </w:p>
        </w:tc>
        <w:tc>
          <w:tcPr>
            <w:tcW w:w="2193" w:type="dxa"/>
            <w:vAlign w:val="center"/>
          </w:tcPr>
          <w:p w14:paraId="5DC91502" w14:textId="54A3788B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ΛΕΙΒΑΔΙΩΤΟΥ</w:t>
            </w:r>
          </w:p>
        </w:tc>
        <w:tc>
          <w:tcPr>
            <w:tcW w:w="1415" w:type="dxa"/>
            <w:vAlign w:val="center"/>
          </w:tcPr>
          <w:p w14:paraId="0637DC8D" w14:textId="7825381E" w:rsidR="002C7EA0" w:rsidRPr="007B51EF" w:rsidRDefault="004B56A6" w:rsidP="002C7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56A6">
              <w:rPr>
                <w:sz w:val="20"/>
                <w:szCs w:val="20"/>
              </w:rPr>
              <w:t>10:50 – 11:00</w:t>
            </w:r>
          </w:p>
        </w:tc>
        <w:tc>
          <w:tcPr>
            <w:tcW w:w="1390" w:type="dxa"/>
            <w:vAlign w:val="center"/>
          </w:tcPr>
          <w:p w14:paraId="2814B323" w14:textId="581E179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3D291C1C" w14:textId="1DFEA69B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D282234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7B52265" w14:textId="36AE4F1F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01BC5E2C" w14:textId="77777777" w:rsidTr="00624CA7">
        <w:tc>
          <w:tcPr>
            <w:tcW w:w="578" w:type="dxa"/>
            <w:vAlign w:val="center"/>
          </w:tcPr>
          <w:p w14:paraId="2B1C3742" w14:textId="5BB143E4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29</w:t>
            </w:r>
          </w:p>
        </w:tc>
        <w:tc>
          <w:tcPr>
            <w:tcW w:w="2193" w:type="dxa"/>
            <w:vAlign w:val="center"/>
          </w:tcPr>
          <w:p w14:paraId="7480B5AA" w14:textId="7311D0AD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ΜΗΤΟΥΛΗ</w:t>
            </w:r>
          </w:p>
        </w:tc>
        <w:tc>
          <w:tcPr>
            <w:tcW w:w="1415" w:type="dxa"/>
            <w:vAlign w:val="center"/>
          </w:tcPr>
          <w:p w14:paraId="08C64108" w14:textId="0CBE931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38B99690" w14:textId="157B4EE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42D1F72B" w14:textId="2104E70E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  <w:vAlign w:val="center"/>
          </w:tcPr>
          <w:p w14:paraId="0C03F2D5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E87906D" w14:textId="46E6D84D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4B5EDD" w14:paraId="49A2F9A7" w14:textId="77777777" w:rsidTr="00624CA7">
        <w:tc>
          <w:tcPr>
            <w:tcW w:w="578" w:type="dxa"/>
            <w:vAlign w:val="center"/>
          </w:tcPr>
          <w:p w14:paraId="4528CA09" w14:textId="50F8AF76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30</w:t>
            </w:r>
          </w:p>
        </w:tc>
        <w:tc>
          <w:tcPr>
            <w:tcW w:w="2193" w:type="dxa"/>
            <w:vAlign w:val="center"/>
          </w:tcPr>
          <w:p w14:paraId="48DBA571" w14:textId="59173A1E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ΖΕΡΒΑ</w:t>
            </w:r>
          </w:p>
        </w:tc>
        <w:tc>
          <w:tcPr>
            <w:tcW w:w="1415" w:type="dxa"/>
            <w:vAlign w:val="center"/>
          </w:tcPr>
          <w:p w14:paraId="2D66C8A7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5B2C7805" w14:textId="1FA685F9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54055159" w14:textId="065FBECA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B0EB4FF" w14:textId="472A67EF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1" w:type="dxa"/>
            <w:vAlign w:val="center"/>
          </w:tcPr>
          <w:p w14:paraId="2E428988" w14:textId="40E2227A" w:rsidR="002C7EA0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624D8" w:rsidRPr="004B5EDD" w14:paraId="5F1C180F" w14:textId="77777777" w:rsidTr="00624CA7">
        <w:tc>
          <w:tcPr>
            <w:tcW w:w="578" w:type="dxa"/>
            <w:vAlign w:val="center"/>
          </w:tcPr>
          <w:p w14:paraId="29B7B4CD" w14:textId="5E00DC59" w:rsidR="003624D8" w:rsidRDefault="00B40C1A" w:rsidP="002C7EA0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193" w:type="dxa"/>
            <w:vAlign w:val="center"/>
          </w:tcPr>
          <w:p w14:paraId="079FF737" w14:textId="4E6F355C" w:rsidR="003624D8" w:rsidRDefault="007A5B7D" w:rsidP="002C7EA0">
            <w:pPr>
              <w:spacing w:after="0" w:line="240" w:lineRule="auto"/>
              <w:jc w:val="center"/>
            </w:pPr>
            <w:r>
              <w:t>ΚΕΡΑΜΙΤΣΗ</w:t>
            </w:r>
          </w:p>
        </w:tc>
        <w:tc>
          <w:tcPr>
            <w:tcW w:w="1415" w:type="dxa"/>
            <w:vAlign w:val="center"/>
          </w:tcPr>
          <w:p w14:paraId="1EDBAB2F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6C42F85F" w14:textId="3E517651" w:rsidR="003624D8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6" w:type="dxa"/>
            <w:vAlign w:val="center"/>
          </w:tcPr>
          <w:p w14:paraId="603F4D98" w14:textId="5634CCA7" w:rsidR="003624D8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  <w:vAlign w:val="center"/>
          </w:tcPr>
          <w:p w14:paraId="7790AE6F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480DFF3" w14:textId="22270514" w:rsidR="003624D8" w:rsidRPr="00273206" w:rsidRDefault="003624D8" w:rsidP="002C7EA0">
            <w:pPr>
              <w:spacing w:after="0" w:line="240" w:lineRule="auto"/>
              <w:jc w:val="center"/>
            </w:pPr>
          </w:p>
        </w:tc>
      </w:tr>
      <w:tr w:rsidR="003624D8" w:rsidRPr="004B5EDD" w14:paraId="325F1542" w14:textId="77777777" w:rsidTr="00624CA7">
        <w:tc>
          <w:tcPr>
            <w:tcW w:w="578" w:type="dxa"/>
            <w:vAlign w:val="center"/>
          </w:tcPr>
          <w:p w14:paraId="53D3ECC9" w14:textId="6F842AFA" w:rsidR="003624D8" w:rsidRDefault="00B40C1A" w:rsidP="002C7EA0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193" w:type="dxa"/>
            <w:vAlign w:val="center"/>
          </w:tcPr>
          <w:p w14:paraId="042FC619" w14:textId="2BB61B56" w:rsidR="003624D8" w:rsidRDefault="007A5B7D" w:rsidP="002C7EA0">
            <w:pPr>
              <w:spacing w:after="0" w:line="240" w:lineRule="auto"/>
              <w:jc w:val="center"/>
            </w:pPr>
            <w:r>
              <w:t>ΝΗΣΙΩΤΑΚΗ</w:t>
            </w:r>
          </w:p>
        </w:tc>
        <w:tc>
          <w:tcPr>
            <w:tcW w:w="1415" w:type="dxa"/>
            <w:vAlign w:val="center"/>
          </w:tcPr>
          <w:p w14:paraId="37CF4FD9" w14:textId="429C0A98" w:rsidR="003624D8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  <w:vAlign w:val="center"/>
          </w:tcPr>
          <w:p w14:paraId="27371C76" w14:textId="774F4095" w:rsidR="003624D8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6" w:type="dxa"/>
            <w:vAlign w:val="center"/>
          </w:tcPr>
          <w:p w14:paraId="084BB289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5B0CF92D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BC01129" w14:textId="23936889" w:rsidR="003624D8" w:rsidRPr="00273206" w:rsidRDefault="003624D8" w:rsidP="002C7EA0">
            <w:pPr>
              <w:spacing w:after="0" w:line="240" w:lineRule="auto"/>
              <w:jc w:val="center"/>
            </w:pPr>
          </w:p>
        </w:tc>
      </w:tr>
      <w:tr w:rsidR="003624D8" w:rsidRPr="004B5EDD" w14:paraId="74F8FE0F" w14:textId="77777777" w:rsidTr="00624CA7">
        <w:tc>
          <w:tcPr>
            <w:tcW w:w="578" w:type="dxa"/>
            <w:vAlign w:val="center"/>
          </w:tcPr>
          <w:p w14:paraId="7ED602C8" w14:textId="6F2D8B72" w:rsidR="003624D8" w:rsidRDefault="00B40C1A" w:rsidP="002C7EA0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193" w:type="dxa"/>
            <w:vAlign w:val="center"/>
          </w:tcPr>
          <w:p w14:paraId="73359EDA" w14:textId="5C058AFC" w:rsidR="003624D8" w:rsidRDefault="007A5B7D" w:rsidP="002C7EA0">
            <w:pPr>
              <w:spacing w:after="0" w:line="240" w:lineRule="auto"/>
              <w:jc w:val="center"/>
            </w:pPr>
            <w:r>
              <w:t>ΔΟΥΜΑΡΗ</w:t>
            </w:r>
          </w:p>
        </w:tc>
        <w:tc>
          <w:tcPr>
            <w:tcW w:w="1415" w:type="dxa"/>
            <w:vAlign w:val="center"/>
          </w:tcPr>
          <w:p w14:paraId="6B1BF61F" w14:textId="366D8C64" w:rsidR="003624D8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  <w:vAlign w:val="center"/>
          </w:tcPr>
          <w:p w14:paraId="2ABDF6E1" w14:textId="425AB7EF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54B4D3B4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382A828C" w14:textId="23AFA056" w:rsidR="003624D8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1" w:type="dxa"/>
            <w:vAlign w:val="center"/>
          </w:tcPr>
          <w:p w14:paraId="51DF0CC0" w14:textId="77777777" w:rsidR="003624D8" w:rsidRPr="00273206" w:rsidRDefault="003624D8" w:rsidP="002C7EA0">
            <w:pPr>
              <w:spacing w:after="0" w:line="240" w:lineRule="auto"/>
              <w:jc w:val="center"/>
            </w:pPr>
          </w:p>
        </w:tc>
      </w:tr>
      <w:tr w:rsidR="003624D8" w:rsidRPr="004B5EDD" w14:paraId="1F2D2C33" w14:textId="77777777" w:rsidTr="00624CA7">
        <w:tc>
          <w:tcPr>
            <w:tcW w:w="578" w:type="dxa"/>
            <w:vAlign w:val="center"/>
          </w:tcPr>
          <w:p w14:paraId="0F377D43" w14:textId="08D102E9" w:rsidR="003624D8" w:rsidRDefault="00B40C1A" w:rsidP="002C7EA0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193" w:type="dxa"/>
            <w:vAlign w:val="center"/>
          </w:tcPr>
          <w:p w14:paraId="5ECD37E6" w14:textId="45BCF1B8" w:rsidR="003624D8" w:rsidRDefault="007A5B7D" w:rsidP="002C7EA0">
            <w:pPr>
              <w:spacing w:after="0" w:line="240" w:lineRule="auto"/>
              <w:jc w:val="center"/>
            </w:pPr>
            <w:r>
              <w:t>ΓΚΑΓΚΟΥ</w:t>
            </w:r>
          </w:p>
        </w:tc>
        <w:tc>
          <w:tcPr>
            <w:tcW w:w="1415" w:type="dxa"/>
            <w:vAlign w:val="center"/>
          </w:tcPr>
          <w:p w14:paraId="01E6541E" w14:textId="23A6CC13" w:rsidR="003624D8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  <w:vAlign w:val="center"/>
          </w:tcPr>
          <w:p w14:paraId="7C35A30A" w14:textId="2CCBD6FC" w:rsidR="003624D8" w:rsidRPr="004B56A6" w:rsidRDefault="004B56A6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6" w:type="dxa"/>
            <w:vAlign w:val="center"/>
          </w:tcPr>
          <w:p w14:paraId="30BCB3EB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524EFD89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B614F54" w14:textId="77777777" w:rsidR="003624D8" w:rsidRPr="00273206" w:rsidRDefault="003624D8" w:rsidP="002C7EA0">
            <w:pPr>
              <w:spacing w:after="0" w:line="240" w:lineRule="auto"/>
              <w:jc w:val="center"/>
            </w:pPr>
          </w:p>
        </w:tc>
      </w:tr>
      <w:tr w:rsidR="003624D8" w:rsidRPr="004B5EDD" w14:paraId="00C96B24" w14:textId="77777777" w:rsidTr="00624CA7">
        <w:tc>
          <w:tcPr>
            <w:tcW w:w="578" w:type="dxa"/>
            <w:vAlign w:val="center"/>
          </w:tcPr>
          <w:p w14:paraId="03D5808E" w14:textId="0A5BC779" w:rsidR="003624D8" w:rsidRDefault="00B40C1A" w:rsidP="002C7EA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193" w:type="dxa"/>
            <w:vAlign w:val="center"/>
          </w:tcPr>
          <w:p w14:paraId="30B16ABB" w14:textId="4FCAB9AF" w:rsidR="003624D8" w:rsidRDefault="007A5B7D" w:rsidP="002C7EA0">
            <w:pPr>
              <w:spacing w:after="0" w:line="240" w:lineRule="auto"/>
              <w:jc w:val="center"/>
            </w:pPr>
            <w:r>
              <w:t>ΡΟΙ</w:t>
            </w:r>
            <w:r w:rsidR="004B56A6">
              <w:t>Δ</w:t>
            </w:r>
            <w:r>
              <w:t>ΟΥ</w:t>
            </w:r>
          </w:p>
        </w:tc>
        <w:tc>
          <w:tcPr>
            <w:tcW w:w="1415" w:type="dxa"/>
            <w:vAlign w:val="center"/>
          </w:tcPr>
          <w:p w14:paraId="215842AE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5202D045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50FCD6B5" w14:textId="2F424C3C" w:rsidR="003624D8" w:rsidRDefault="004B56A6" w:rsidP="002C7EA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5" w:type="dxa"/>
            <w:vAlign w:val="center"/>
          </w:tcPr>
          <w:p w14:paraId="0EC5D053" w14:textId="77777777" w:rsidR="003624D8" w:rsidRDefault="003624D8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55D5A936" w14:textId="77777777" w:rsidR="003624D8" w:rsidRPr="00273206" w:rsidRDefault="003624D8" w:rsidP="002C7EA0">
            <w:pPr>
              <w:spacing w:after="0" w:line="240" w:lineRule="auto"/>
              <w:jc w:val="center"/>
            </w:pPr>
          </w:p>
        </w:tc>
      </w:tr>
      <w:tr w:rsidR="002C7EA0" w:rsidRPr="004B5EDD" w14:paraId="0D1DDC27" w14:textId="77777777" w:rsidTr="00624CA7">
        <w:tc>
          <w:tcPr>
            <w:tcW w:w="578" w:type="dxa"/>
            <w:vAlign w:val="center"/>
          </w:tcPr>
          <w:p w14:paraId="00FF0A97" w14:textId="58FB8BA5" w:rsidR="002C7EA0" w:rsidRDefault="00B40C1A" w:rsidP="002C7EA0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193" w:type="dxa"/>
            <w:vAlign w:val="center"/>
          </w:tcPr>
          <w:p w14:paraId="5345F56E" w14:textId="71A55915" w:rsidR="002C7EA0" w:rsidRDefault="007A5B7D" w:rsidP="002C7EA0">
            <w:pPr>
              <w:spacing w:after="0" w:line="240" w:lineRule="auto"/>
              <w:jc w:val="center"/>
            </w:pPr>
            <w:r>
              <w:t>ΘΕΟΔΟΣΙΑΔΗΣ</w:t>
            </w:r>
          </w:p>
        </w:tc>
        <w:tc>
          <w:tcPr>
            <w:tcW w:w="1415" w:type="dxa"/>
            <w:vAlign w:val="center"/>
          </w:tcPr>
          <w:p w14:paraId="3DE56E1B" w14:textId="5845EEBC" w:rsidR="002C7EA0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25BDCB64" w14:textId="15F328EB" w:rsidR="002C7EA0" w:rsidRDefault="00B838CE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  <w:vAlign w:val="center"/>
          </w:tcPr>
          <w:p w14:paraId="7D307D09" w14:textId="2C757BD7" w:rsidR="002C7EA0" w:rsidRDefault="00B838CE" w:rsidP="002C7EA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5" w:type="dxa"/>
            <w:vAlign w:val="center"/>
          </w:tcPr>
          <w:p w14:paraId="4839CDF0" w14:textId="4CC0879C" w:rsidR="002C7EA0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C9E39D7" w14:textId="4CF9DB4D" w:rsidR="002C7EA0" w:rsidRPr="00273206" w:rsidRDefault="002C7EA0" w:rsidP="002C7EA0">
            <w:pPr>
              <w:spacing w:after="0" w:line="240" w:lineRule="auto"/>
              <w:jc w:val="center"/>
            </w:pPr>
          </w:p>
        </w:tc>
      </w:tr>
      <w:tr w:rsidR="007A5B7D" w:rsidRPr="004B5EDD" w14:paraId="3B6E9730" w14:textId="77777777" w:rsidTr="00624CA7">
        <w:tc>
          <w:tcPr>
            <w:tcW w:w="578" w:type="dxa"/>
            <w:vAlign w:val="center"/>
          </w:tcPr>
          <w:p w14:paraId="04628852" w14:textId="561DF92B" w:rsidR="007A5B7D" w:rsidRDefault="00B40C1A" w:rsidP="002C7EA0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193" w:type="dxa"/>
            <w:vAlign w:val="center"/>
          </w:tcPr>
          <w:p w14:paraId="53146ACF" w14:textId="0CE7B646" w:rsidR="007A5B7D" w:rsidRDefault="007A5B7D" w:rsidP="002C7EA0">
            <w:pPr>
              <w:spacing w:after="0" w:line="240" w:lineRule="auto"/>
              <w:jc w:val="center"/>
            </w:pPr>
            <w:r>
              <w:t>ΚΑΛΠΑΚ</w:t>
            </w:r>
            <w:r w:rsidR="00016BF9">
              <w:t>Λ</w:t>
            </w:r>
            <w:r>
              <w:t>Η</w:t>
            </w:r>
          </w:p>
        </w:tc>
        <w:tc>
          <w:tcPr>
            <w:tcW w:w="1415" w:type="dxa"/>
            <w:vAlign w:val="center"/>
          </w:tcPr>
          <w:p w14:paraId="515269CE" w14:textId="0DE499F6" w:rsidR="007A5B7D" w:rsidRDefault="00B838CE" w:rsidP="002C7E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  <w:vAlign w:val="center"/>
          </w:tcPr>
          <w:p w14:paraId="61B1DF2C" w14:textId="77777777" w:rsidR="007A5B7D" w:rsidRDefault="007A5B7D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7FCB84EE" w14:textId="4506735C" w:rsidR="007A5B7D" w:rsidRDefault="007A5B7D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3DB79885" w14:textId="51C319AE" w:rsidR="00705EDB" w:rsidRDefault="00705EDB" w:rsidP="00705ED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41" w:type="dxa"/>
            <w:vAlign w:val="center"/>
          </w:tcPr>
          <w:p w14:paraId="4762FC1C" w14:textId="77777777" w:rsidR="007A5B7D" w:rsidRPr="00273206" w:rsidRDefault="007A5B7D" w:rsidP="002C7EA0">
            <w:pPr>
              <w:spacing w:after="0" w:line="240" w:lineRule="auto"/>
              <w:jc w:val="center"/>
            </w:pPr>
          </w:p>
        </w:tc>
      </w:tr>
    </w:tbl>
    <w:bookmarkEnd w:id="0"/>
    <w:p w14:paraId="3B78BF82" w14:textId="60483F42" w:rsidR="00C63DC5" w:rsidRPr="00D156EA" w:rsidRDefault="00306057" w:rsidP="00D156EA">
      <w:pPr>
        <w:ind w:hanging="993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80093" wp14:editId="39B46E6D">
                <wp:simplePos x="0" y="0"/>
                <wp:positionH relativeFrom="column">
                  <wp:posOffset>2634574</wp:posOffset>
                </wp:positionH>
                <wp:positionV relativeFrom="paragraph">
                  <wp:posOffset>962049</wp:posOffset>
                </wp:positionV>
                <wp:extent cx="1760220" cy="483870"/>
                <wp:effectExtent l="0" t="127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FDAA" w14:textId="77777777" w:rsidR="00C63DC5" w:rsidRDefault="00C63DC5" w:rsidP="00971A8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ΑΠΟ ΤΟΝ ΣΥΛΛΟΓΟ</w:t>
                            </w:r>
                          </w:p>
                          <w:p w14:paraId="1DC33E7A" w14:textId="77777777" w:rsidR="00C63DC5" w:rsidRPr="00971A81" w:rsidRDefault="00C63DC5" w:rsidP="00971A8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ΔΙΔΑΣΚΟΝΤΩΝ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80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45pt;margin-top:75.75pt;width:138.6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" stroked="f">
                <v:textbox style="mso-fit-shape-to-text:t">
                  <w:txbxContent>
                    <w:p w14:paraId="3E4FFDAA" w14:textId="77777777" w:rsidR="00C63DC5" w:rsidRDefault="00C63DC5" w:rsidP="00971A8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ΑΠΟ ΤΟΝ ΣΥΛΛΟΓΟ</w:t>
                      </w:r>
                    </w:p>
                    <w:p w14:paraId="1DC33E7A" w14:textId="77777777" w:rsidR="00C63DC5" w:rsidRPr="00971A81" w:rsidRDefault="00C63DC5" w:rsidP="00971A8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ΔΙΔΑΣΚΟΝΤΩΝ</w:t>
                      </w:r>
                    </w:p>
                  </w:txbxContent>
                </v:textbox>
              </v:shape>
            </w:pict>
          </mc:Fallback>
        </mc:AlternateContent>
      </w:r>
      <w:r w:rsidR="0072124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5FE9C" wp14:editId="1E046D5A">
                <wp:simplePos x="0" y="0"/>
                <wp:positionH relativeFrom="margin">
                  <wp:align>right</wp:align>
                </wp:positionH>
                <wp:positionV relativeFrom="paragraph">
                  <wp:posOffset>278558</wp:posOffset>
                </wp:positionV>
                <wp:extent cx="4020820" cy="6800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5E591" w14:textId="77777777" w:rsidR="00C63DC5" w:rsidRDefault="00C63DC5" w:rsidP="009310A6">
                            <w:pPr>
                              <w:spacing w:after="0"/>
                            </w:pPr>
                            <w:r>
                              <w:t>Ο διπλανός πίνακας δείχνει το ωράριο λειτουργίας του Σχολείου.</w:t>
                            </w:r>
                          </w:p>
                          <w:p w14:paraId="2154C418" w14:textId="492E4813" w:rsidR="00C63DC5" w:rsidRDefault="00C63DC5" w:rsidP="009310A6">
                            <w:pPr>
                              <w:spacing w:after="0"/>
                            </w:pPr>
                            <w:r>
                              <w:t>Μπορείτε λοιπ</w:t>
                            </w:r>
                            <w:r w:rsidR="001B0ABE">
                              <w:t>ό</w:t>
                            </w:r>
                            <w:r>
                              <w:t xml:space="preserve">ν </w:t>
                            </w:r>
                            <w:r w:rsidRPr="009310A6">
                              <w:rPr>
                                <w:u w:val="single"/>
                              </w:rPr>
                              <w:t>να προγραμματίσετε τις επισκέψεις</w:t>
                            </w:r>
                            <w:r>
                              <w:t xml:space="preserve"> και να ρωτήσετε τους καθηγητές για την πρόοδο των παιδιών σας.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5FE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4pt;margin-top:21.95pt;width:316.6pt;height:53.5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" stroked="f">
                <v:textbox style="mso-fit-shape-to-text:t">
                  <w:txbxContent>
                    <w:p w14:paraId="5355E591" w14:textId="77777777" w:rsidR="00C63DC5" w:rsidRDefault="00C63DC5" w:rsidP="009310A6">
                      <w:pPr>
                        <w:spacing w:after="0"/>
                      </w:pPr>
                      <w:r>
                        <w:t>Ο διπλανός πίνακας δείχνει το ωράριο λειτουργίας του Σχολείου.</w:t>
                      </w:r>
                    </w:p>
                    <w:p w14:paraId="2154C418" w14:textId="492E4813" w:rsidR="00C63DC5" w:rsidRDefault="00C63DC5" w:rsidP="009310A6">
                      <w:pPr>
                        <w:spacing w:after="0"/>
                      </w:pPr>
                      <w:r>
                        <w:t>Μπορείτε λοιπ</w:t>
                      </w:r>
                      <w:r w:rsidR="001B0ABE">
                        <w:t>ό</w:t>
                      </w:r>
                      <w:r>
                        <w:t xml:space="preserve">ν </w:t>
                      </w:r>
                      <w:r w:rsidRPr="009310A6">
                        <w:rPr>
                          <w:u w:val="single"/>
                        </w:rPr>
                        <w:t>να προγραμματίσετε τις επισκέψεις</w:t>
                      </w:r>
                      <w:r>
                        <w:t xml:space="preserve"> και να ρωτήσετε τους καθηγητές για την πρόοδο των παιδιών σας.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1129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560"/>
      </w:tblGrid>
      <w:tr w:rsidR="00C63DC5" w:rsidRPr="004B5EDD" w14:paraId="067E3564" w14:textId="77777777" w:rsidTr="004B5EDD">
        <w:tc>
          <w:tcPr>
            <w:tcW w:w="567" w:type="dxa"/>
          </w:tcPr>
          <w:p w14:paraId="2257A782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4B5EDD">
              <w:rPr>
                <w:b/>
              </w:rPr>
              <w:t>1</w:t>
            </w:r>
            <w:r w:rsidRPr="004B5EDD">
              <w:rPr>
                <w:b/>
                <w:vertAlign w:val="superscript"/>
              </w:rPr>
              <w:t>η</w:t>
            </w:r>
          </w:p>
        </w:tc>
        <w:tc>
          <w:tcPr>
            <w:tcW w:w="1560" w:type="dxa"/>
          </w:tcPr>
          <w:p w14:paraId="17C1F26E" w14:textId="77777777" w:rsidR="00C63DC5" w:rsidRPr="004B5EDD" w:rsidRDefault="00C63DC5" w:rsidP="004B5EDD">
            <w:pPr>
              <w:spacing w:after="0" w:line="240" w:lineRule="auto"/>
            </w:pPr>
            <w:r w:rsidRPr="004B5EDD">
              <w:t>08:20 – 09:05</w:t>
            </w:r>
          </w:p>
        </w:tc>
      </w:tr>
      <w:tr w:rsidR="00C63DC5" w:rsidRPr="004B5EDD" w14:paraId="0004166C" w14:textId="77777777" w:rsidTr="004B5EDD">
        <w:tc>
          <w:tcPr>
            <w:tcW w:w="567" w:type="dxa"/>
          </w:tcPr>
          <w:p w14:paraId="32D2DF1F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2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EC67F07" w14:textId="77777777" w:rsidR="00C63DC5" w:rsidRPr="004B5EDD" w:rsidRDefault="00C63DC5" w:rsidP="004B5EDD">
            <w:pPr>
              <w:spacing w:after="0" w:line="240" w:lineRule="auto"/>
            </w:pPr>
            <w:r w:rsidRPr="004B5EDD">
              <w:t>09:10 – 09:55</w:t>
            </w:r>
          </w:p>
        </w:tc>
      </w:tr>
      <w:tr w:rsidR="00C63DC5" w:rsidRPr="004B5EDD" w14:paraId="0F3A8BA9" w14:textId="77777777" w:rsidTr="004B5EDD">
        <w:tc>
          <w:tcPr>
            <w:tcW w:w="567" w:type="dxa"/>
          </w:tcPr>
          <w:p w14:paraId="37DCEFC6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3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31E73DCC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10:05 – 10:50</w:t>
            </w:r>
          </w:p>
        </w:tc>
      </w:tr>
      <w:tr w:rsidR="00C63DC5" w:rsidRPr="004B5EDD" w14:paraId="76022333" w14:textId="77777777" w:rsidTr="004B5EDD">
        <w:tc>
          <w:tcPr>
            <w:tcW w:w="567" w:type="dxa"/>
          </w:tcPr>
          <w:p w14:paraId="540C8FFC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4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00FC9C3B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11:00 – 11:45</w:t>
            </w:r>
          </w:p>
        </w:tc>
      </w:tr>
      <w:tr w:rsidR="00C63DC5" w:rsidRPr="004B5EDD" w14:paraId="2B807CC8" w14:textId="77777777" w:rsidTr="004B5EDD">
        <w:tc>
          <w:tcPr>
            <w:tcW w:w="567" w:type="dxa"/>
          </w:tcPr>
          <w:p w14:paraId="4B0D5C54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5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A9BF12F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11:55 – 12:40</w:t>
            </w:r>
          </w:p>
        </w:tc>
      </w:tr>
      <w:tr w:rsidR="00C63DC5" w:rsidRPr="004B5EDD" w14:paraId="42C5B2B9" w14:textId="77777777" w:rsidTr="004B5EDD">
        <w:tc>
          <w:tcPr>
            <w:tcW w:w="567" w:type="dxa"/>
          </w:tcPr>
          <w:p w14:paraId="7B3FBCED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6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73FB9BF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12:45 – 13:30</w:t>
            </w:r>
          </w:p>
        </w:tc>
      </w:tr>
      <w:tr w:rsidR="00C63DC5" w:rsidRPr="004B5EDD" w14:paraId="2BD7BEE7" w14:textId="77777777" w:rsidTr="004B5EDD">
        <w:tc>
          <w:tcPr>
            <w:tcW w:w="567" w:type="dxa"/>
          </w:tcPr>
          <w:p w14:paraId="356630FC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7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2C71FBDB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13:35 – 14:15</w:t>
            </w:r>
          </w:p>
        </w:tc>
      </w:tr>
    </w:tbl>
    <w:p w14:paraId="1E5C5838" w14:textId="77777777" w:rsidR="003A66C7" w:rsidRDefault="003A66C7" w:rsidP="003A66C7"/>
    <w:p w14:paraId="57B125FF" w14:textId="7DD28BB5" w:rsidR="003A66C7" w:rsidRDefault="003A66C7" w:rsidP="003A66C7">
      <w:pPr>
        <w:ind w:hanging="993"/>
        <w:jc w:val="center"/>
      </w:pPr>
      <w:r>
        <w:rPr>
          <w:b/>
          <w:u w:val="single"/>
        </w:rPr>
        <w:t>ΩΡΑΡΙΟ ΠΑΡΑΜΟΝΗΣ ΚΑΘΗΓΗΤΩΝ ΣΤΟ ΣΧΟΛΕΙΟ</w:t>
      </w:r>
    </w:p>
    <w:p w14:paraId="41EEC5EE" w14:textId="4DDFD70A" w:rsidR="003A66C7" w:rsidRPr="00D156EA" w:rsidRDefault="003A66C7" w:rsidP="003A66C7">
      <w:pPr>
        <w:ind w:hanging="993"/>
        <w:jc w:val="center"/>
      </w:pPr>
    </w:p>
    <w:p w14:paraId="7083B44A" w14:textId="5AC1A3D1" w:rsidR="00976C50" w:rsidRPr="00976C50" w:rsidRDefault="00976C50" w:rsidP="003A66C7">
      <w:pPr>
        <w:ind w:hanging="851"/>
      </w:pPr>
    </w:p>
    <w:sectPr w:rsidR="00976C50" w:rsidRPr="00976C50" w:rsidSect="00883747">
      <w:pgSz w:w="11906" w:h="16838"/>
      <w:pgMar w:top="851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43"/>
    <w:rsid w:val="00004E77"/>
    <w:rsid w:val="00016079"/>
    <w:rsid w:val="00016BF9"/>
    <w:rsid w:val="00025F2D"/>
    <w:rsid w:val="00045A82"/>
    <w:rsid w:val="0004757C"/>
    <w:rsid w:val="000A19E9"/>
    <w:rsid w:val="000B161B"/>
    <w:rsid w:val="000D0E3A"/>
    <w:rsid w:val="000E2A1E"/>
    <w:rsid w:val="000E2D8A"/>
    <w:rsid w:val="00105582"/>
    <w:rsid w:val="001372AB"/>
    <w:rsid w:val="00165C9C"/>
    <w:rsid w:val="001B00EA"/>
    <w:rsid w:val="001B0ABE"/>
    <w:rsid w:val="001D1A30"/>
    <w:rsid w:val="00207CD5"/>
    <w:rsid w:val="00240328"/>
    <w:rsid w:val="002429CE"/>
    <w:rsid w:val="00247552"/>
    <w:rsid w:val="00273206"/>
    <w:rsid w:val="00275AB0"/>
    <w:rsid w:val="00297E44"/>
    <w:rsid w:val="002A5011"/>
    <w:rsid w:val="002A7B3D"/>
    <w:rsid w:val="002C7577"/>
    <w:rsid w:val="002C7EA0"/>
    <w:rsid w:val="002E41B1"/>
    <w:rsid w:val="002F12BA"/>
    <w:rsid w:val="00306057"/>
    <w:rsid w:val="00314C7B"/>
    <w:rsid w:val="003624D8"/>
    <w:rsid w:val="003956F4"/>
    <w:rsid w:val="003A66C7"/>
    <w:rsid w:val="003C2820"/>
    <w:rsid w:val="004311A6"/>
    <w:rsid w:val="00457557"/>
    <w:rsid w:val="00494B6E"/>
    <w:rsid w:val="00494CC9"/>
    <w:rsid w:val="004B56A6"/>
    <w:rsid w:val="004B5EDD"/>
    <w:rsid w:val="00516FFD"/>
    <w:rsid w:val="00522310"/>
    <w:rsid w:val="00555235"/>
    <w:rsid w:val="00557D92"/>
    <w:rsid w:val="0058389A"/>
    <w:rsid w:val="005D1FE7"/>
    <w:rsid w:val="005E3E0A"/>
    <w:rsid w:val="005E72CD"/>
    <w:rsid w:val="00607030"/>
    <w:rsid w:val="00607FC1"/>
    <w:rsid w:val="00624CA7"/>
    <w:rsid w:val="00652979"/>
    <w:rsid w:val="006A7F19"/>
    <w:rsid w:val="006C5D70"/>
    <w:rsid w:val="00705EDB"/>
    <w:rsid w:val="00720B3F"/>
    <w:rsid w:val="0072124F"/>
    <w:rsid w:val="0076132D"/>
    <w:rsid w:val="00774E55"/>
    <w:rsid w:val="007908AC"/>
    <w:rsid w:val="00796763"/>
    <w:rsid w:val="007969B7"/>
    <w:rsid w:val="007A5B7D"/>
    <w:rsid w:val="007B51EF"/>
    <w:rsid w:val="007C2122"/>
    <w:rsid w:val="007C7EDD"/>
    <w:rsid w:val="007F3286"/>
    <w:rsid w:val="007F6782"/>
    <w:rsid w:val="007F72D1"/>
    <w:rsid w:val="008324F1"/>
    <w:rsid w:val="00852419"/>
    <w:rsid w:val="00883747"/>
    <w:rsid w:val="008A58A1"/>
    <w:rsid w:val="008C531B"/>
    <w:rsid w:val="008C5729"/>
    <w:rsid w:val="008D67E8"/>
    <w:rsid w:val="008F6847"/>
    <w:rsid w:val="00902B12"/>
    <w:rsid w:val="00904E41"/>
    <w:rsid w:val="009310A6"/>
    <w:rsid w:val="00950780"/>
    <w:rsid w:val="00971A81"/>
    <w:rsid w:val="00976C50"/>
    <w:rsid w:val="009A6BB3"/>
    <w:rsid w:val="009B034D"/>
    <w:rsid w:val="009B2B8C"/>
    <w:rsid w:val="009C124D"/>
    <w:rsid w:val="009D3ECA"/>
    <w:rsid w:val="009E4D03"/>
    <w:rsid w:val="009F1EF8"/>
    <w:rsid w:val="00A41AA1"/>
    <w:rsid w:val="00A45ECE"/>
    <w:rsid w:val="00A470FA"/>
    <w:rsid w:val="00A81897"/>
    <w:rsid w:val="00AD6AFA"/>
    <w:rsid w:val="00AE36ED"/>
    <w:rsid w:val="00B23EA4"/>
    <w:rsid w:val="00B40C1A"/>
    <w:rsid w:val="00B46378"/>
    <w:rsid w:val="00B70D4D"/>
    <w:rsid w:val="00B838CE"/>
    <w:rsid w:val="00BA296D"/>
    <w:rsid w:val="00BD1554"/>
    <w:rsid w:val="00C25CA4"/>
    <w:rsid w:val="00C41ACF"/>
    <w:rsid w:val="00C4714D"/>
    <w:rsid w:val="00C63DC5"/>
    <w:rsid w:val="00C71043"/>
    <w:rsid w:val="00C73AA9"/>
    <w:rsid w:val="00C75F08"/>
    <w:rsid w:val="00C81071"/>
    <w:rsid w:val="00C85340"/>
    <w:rsid w:val="00C85D1A"/>
    <w:rsid w:val="00C92EBC"/>
    <w:rsid w:val="00CA757F"/>
    <w:rsid w:val="00CB5A6D"/>
    <w:rsid w:val="00CC5208"/>
    <w:rsid w:val="00CD54F6"/>
    <w:rsid w:val="00CE6058"/>
    <w:rsid w:val="00CE60E1"/>
    <w:rsid w:val="00CF4D2E"/>
    <w:rsid w:val="00D03609"/>
    <w:rsid w:val="00D152A1"/>
    <w:rsid w:val="00D156EA"/>
    <w:rsid w:val="00D70F65"/>
    <w:rsid w:val="00D805C1"/>
    <w:rsid w:val="00D922D1"/>
    <w:rsid w:val="00D94E91"/>
    <w:rsid w:val="00DA629B"/>
    <w:rsid w:val="00DB4253"/>
    <w:rsid w:val="00DC58D8"/>
    <w:rsid w:val="00DD4A94"/>
    <w:rsid w:val="00DE5954"/>
    <w:rsid w:val="00E258CC"/>
    <w:rsid w:val="00E338B2"/>
    <w:rsid w:val="00E44814"/>
    <w:rsid w:val="00E561C9"/>
    <w:rsid w:val="00E7106F"/>
    <w:rsid w:val="00E85DA9"/>
    <w:rsid w:val="00ED59C0"/>
    <w:rsid w:val="00F21D55"/>
    <w:rsid w:val="00FA12AA"/>
    <w:rsid w:val="00FC7FA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BC7CA"/>
  <w15:docId w15:val="{95B6109E-A283-4827-ACAF-3E3DA3E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10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3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1o ΓΥΜΝΑΣΙΟ ΟΡΕΣΤΙΑΔΑΣ</vt:lpstr>
      <vt:lpstr>1o ΓΥΜΝΑΣΙΟ ΟΡΕΣΤΙΑΔΑΣ</vt:lpstr>
    </vt:vector>
  </TitlesOfParts>
  <Company>TOSHIBA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 ΓΥΜΝΑΣΙΟ ΟΡΕΣΤΙΑΔΑΣ</dc:title>
  <dc:creator>Administrator</dc:creator>
  <cp:lastModifiedBy>Student</cp:lastModifiedBy>
  <cp:revision>27</cp:revision>
  <cp:lastPrinted>2022-10-20T06:35:00Z</cp:lastPrinted>
  <dcterms:created xsi:type="dcterms:W3CDTF">2022-10-19T07:58:00Z</dcterms:created>
  <dcterms:modified xsi:type="dcterms:W3CDTF">2022-10-26T07:36:00Z</dcterms:modified>
</cp:coreProperties>
</file>