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28E" w:rsidRDefault="0081728E"/>
    <w:p w:rsidR="00C44897" w:rsidRDefault="00C44897">
      <w:r>
        <w:t>Όμιλος Αυτογνωσίας-</w:t>
      </w:r>
      <w:proofErr w:type="spellStart"/>
      <w:r>
        <w:t>Ενσυναίσθησης</w:t>
      </w:r>
      <w:proofErr w:type="spellEnd"/>
    </w:p>
    <w:p w:rsidR="00C44897" w:rsidRDefault="00C44897">
      <w:r>
        <w:t xml:space="preserve">Φέτος για πρώτη χρονιά λειτούργησε ο όμιλος </w:t>
      </w:r>
      <w:r w:rsidRPr="00C44897">
        <w:t>Αυτογνωσίας-</w:t>
      </w:r>
      <w:proofErr w:type="spellStart"/>
      <w:r w:rsidRPr="00C44897">
        <w:t>Ενσυναίσθησης</w:t>
      </w:r>
      <w:proofErr w:type="spellEnd"/>
      <w:r>
        <w:t xml:space="preserve"> με υπεύθυνη την μαθηματικό και εκπαιδευτική ψυχολόγο κ. </w:t>
      </w:r>
      <w:proofErr w:type="spellStart"/>
      <w:r>
        <w:t>Τσερμίδου</w:t>
      </w:r>
      <w:proofErr w:type="spellEnd"/>
      <w:r>
        <w:t xml:space="preserve"> </w:t>
      </w:r>
      <w:proofErr w:type="spellStart"/>
      <w:r>
        <w:t>Ντιάνα</w:t>
      </w:r>
      <w:proofErr w:type="spellEnd"/>
      <w:r>
        <w:t xml:space="preserve">. Στόχος του ομίλου ήταν να βοηθήσει τους μαθητές να ενδυναμωθούν, να αναπτύξουν δεξιότητες συναισθηματικής νοημοσύνης, να ενισχύσουν τη ψυχική τους ανθεκτικότητα και να βελτιώσουν τις σχέσεις τους με τους άλλους. </w:t>
      </w:r>
    </w:p>
    <w:p w:rsidR="00C44897" w:rsidRDefault="00C44897">
      <w:r>
        <w:t xml:space="preserve">Μέσα από μια σειρά βιωματικών δράσεων οι μαθητές είχαν την ευκαιρία να </w:t>
      </w:r>
      <w:proofErr w:type="spellStart"/>
      <w:r>
        <w:t>αναστοχαστούν</w:t>
      </w:r>
      <w:proofErr w:type="spellEnd"/>
      <w:r>
        <w:t xml:space="preserve">, να διερευνήσουν και να εκφραστούν μέσω της τέχνης, βελτιώνοντας την κατανόηση των συναισθημάτων, των αναγκών και των στόχων του εαυτού τους και των άλλων. Σε κλίμα χαλαρό και φιλικό, οι μαθητές αλληλεπίδρασαν θετικά μεταξύ τους ενισχύοντας την αυτοπεποίθηση τους και  αναπτύσσοντας δεξιότητες επικοινωνίας και </w:t>
      </w:r>
      <w:proofErr w:type="spellStart"/>
      <w:r>
        <w:t>ενσυναίσθησης</w:t>
      </w:r>
      <w:proofErr w:type="spellEnd"/>
      <w:r>
        <w:t xml:space="preserve">.  </w:t>
      </w:r>
    </w:p>
    <w:p w:rsidR="00C44897" w:rsidRDefault="00C44897"/>
    <w:p w:rsidR="00C44897" w:rsidRDefault="00C44897">
      <w:r>
        <w:rPr>
          <w:noProof/>
          <w:lang w:eastAsia="el-GR"/>
        </w:rPr>
        <w:drawing>
          <wp:inline distT="0" distB="0" distL="0" distR="0">
            <wp:extent cx="5731510" cy="5261232"/>
            <wp:effectExtent l="19050" t="0" r="2540" b="0"/>
            <wp:docPr id="1" name="Εικόνα 1" descr="C:\Users\Giorgos\Downloads\6f1ea7a8-8aee-4ebf-bd58-24582d1fe21b.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orgos\Downloads\6f1ea7a8-8aee-4ebf-bd58-24582d1fe21b.jfif"/>
                    <pic:cNvPicPr>
                      <a:picLocks noChangeAspect="1" noChangeArrowheads="1"/>
                    </pic:cNvPicPr>
                  </pic:nvPicPr>
                  <pic:blipFill>
                    <a:blip r:embed="rId4"/>
                    <a:srcRect/>
                    <a:stretch>
                      <a:fillRect/>
                    </a:stretch>
                  </pic:blipFill>
                  <pic:spPr bwMode="auto">
                    <a:xfrm>
                      <a:off x="0" y="0"/>
                      <a:ext cx="5731510" cy="5261232"/>
                    </a:xfrm>
                    <a:prstGeom prst="rect">
                      <a:avLst/>
                    </a:prstGeom>
                    <a:noFill/>
                    <a:ln w="9525">
                      <a:noFill/>
                      <a:miter lim="800000"/>
                      <a:headEnd/>
                      <a:tailEnd/>
                    </a:ln>
                  </pic:spPr>
                </pic:pic>
              </a:graphicData>
            </a:graphic>
          </wp:inline>
        </w:drawing>
      </w:r>
    </w:p>
    <w:sectPr w:rsidR="00C44897" w:rsidSect="0081728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44897"/>
    <w:rsid w:val="00164D3D"/>
    <w:rsid w:val="00401E63"/>
    <w:rsid w:val="0081728E"/>
    <w:rsid w:val="00B755C9"/>
    <w:rsid w:val="00C4489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28E"/>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4489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448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126</Words>
  <Characters>681</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Giorgos</dc:creator>
  <cp:lastModifiedBy>Giorgos</cp:lastModifiedBy>
  <cp:revision>1</cp:revision>
  <dcterms:created xsi:type="dcterms:W3CDTF">2025-05-04T18:39:00Z</dcterms:created>
  <dcterms:modified xsi:type="dcterms:W3CDTF">2025-05-04T22:38:00Z</dcterms:modified>
</cp:coreProperties>
</file>